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816" w:rsidRDefault="00645816" w:rsidP="006458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95325" cy="8477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5816" w:rsidRDefault="00645816" w:rsidP="006458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816" w:rsidRDefault="00645816" w:rsidP="006458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КЫШТОВСКОГО СЕЛЬСОВЕТА</w:t>
      </w:r>
    </w:p>
    <w:p w:rsidR="00645816" w:rsidRDefault="00645816" w:rsidP="006458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КЫШТОВСКОГО РАЙОНА НОВОСИБИРСКОЙ ОБЛАСТИ</w:t>
      </w:r>
    </w:p>
    <w:p w:rsidR="00645816" w:rsidRDefault="00645816" w:rsidP="006458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ШЕСТОЙ СОЗЫВ</w:t>
      </w:r>
    </w:p>
    <w:p w:rsidR="00645816" w:rsidRDefault="00645816" w:rsidP="006458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5816" w:rsidRDefault="00645816" w:rsidP="0064581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Р О Т О К О Л</w:t>
      </w:r>
    </w:p>
    <w:p w:rsidR="00645816" w:rsidRDefault="00645816" w:rsidP="0064581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(заседание 27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-ой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сессии )</w:t>
      </w:r>
      <w:proofErr w:type="gramEnd"/>
    </w:p>
    <w:p w:rsidR="00645816" w:rsidRDefault="00645816" w:rsidP="006458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816" w:rsidRDefault="00645816" w:rsidP="006458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07.02.2023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                                                                                                              с. Кыштовка</w:t>
      </w:r>
    </w:p>
    <w:p w:rsidR="00645816" w:rsidRDefault="00645816" w:rsidP="006458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816" w:rsidRDefault="00645816" w:rsidP="0064581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депутатов 11</w:t>
      </w:r>
    </w:p>
    <w:p w:rsidR="00645816" w:rsidRDefault="00645816" w:rsidP="006458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Присутствовало депутатов 10</w:t>
      </w:r>
    </w:p>
    <w:p w:rsidR="00645816" w:rsidRDefault="00645816" w:rsidP="006458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Беспрозванных С.А.</w:t>
      </w:r>
    </w:p>
    <w:p w:rsidR="00645816" w:rsidRDefault="00645816" w:rsidP="006458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Гладких Ю.Н.</w:t>
      </w:r>
    </w:p>
    <w:p w:rsidR="00645816" w:rsidRDefault="00645816" w:rsidP="006458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Дорофеева Е.В.</w:t>
      </w:r>
    </w:p>
    <w:p w:rsidR="00645816" w:rsidRDefault="00645816" w:rsidP="006458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Веселков А.С.</w:t>
      </w:r>
    </w:p>
    <w:p w:rsidR="00645816" w:rsidRDefault="00645816" w:rsidP="006458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Суржик С.М.</w:t>
      </w:r>
    </w:p>
    <w:p w:rsidR="00645816" w:rsidRDefault="00645816" w:rsidP="00645816">
      <w:pPr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Шерко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Т.А.</w:t>
      </w:r>
    </w:p>
    <w:p w:rsidR="00645816" w:rsidRDefault="00645816" w:rsidP="006458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Кузнецова Е.В.</w:t>
      </w:r>
    </w:p>
    <w:p w:rsidR="00645816" w:rsidRDefault="00645816" w:rsidP="006458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Покровская Е.Н.</w:t>
      </w:r>
    </w:p>
    <w:p w:rsidR="00645816" w:rsidRDefault="00645816" w:rsidP="006458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Агеев И.К.</w:t>
      </w:r>
    </w:p>
    <w:p w:rsidR="00645816" w:rsidRDefault="00645816" w:rsidP="006458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Тимофеева Л.Г.</w:t>
      </w:r>
    </w:p>
    <w:p w:rsidR="00645816" w:rsidRDefault="00645816" w:rsidP="006458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816" w:rsidRDefault="00645816" w:rsidP="006458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сессии                                           Беспрозванных С.А.</w:t>
      </w:r>
    </w:p>
    <w:p w:rsidR="00645816" w:rsidRDefault="00645816" w:rsidP="006458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сессии                                                 Гладких Ю.Н.</w:t>
      </w:r>
    </w:p>
    <w:p w:rsidR="00645816" w:rsidRDefault="00645816" w:rsidP="0064581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45816" w:rsidRDefault="00645816" w:rsidP="00645816">
      <w:pPr>
        <w:spacing w:after="120" w:line="240" w:lineRule="auto"/>
        <w:ind w:left="1060"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                       </w:t>
      </w:r>
      <w:proofErr w:type="gramStart"/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ПОВЕСТКА  ДНЯ</w:t>
      </w:r>
      <w:proofErr w:type="gramEnd"/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45816" w:rsidRDefault="00645816" w:rsidP="006458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Отчет главы администрации Кыштовского сельсовета Кыштовского района Новосибирской области о работе администраци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Кыштовского сельсовета за 2022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645816" w:rsidRDefault="00645816" w:rsidP="006458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Докладывает: глава администрации Кыштовского сельсовета Кыштовского района Новосибирской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  А.П.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Шеломенцева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45816" w:rsidRDefault="00645816" w:rsidP="006458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Разное.</w:t>
      </w:r>
    </w:p>
    <w:p w:rsidR="00645816" w:rsidRDefault="00645816" w:rsidP="006458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5816" w:rsidRDefault="00645816" w:rsidP="006458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Разное.</w:t>
      </w:r>
    </w:p>
    <w:p w:rsidR="00645816" w:rsidRDefault="00645816" w:rsidP="00645816">
      <w:pPr>
        <w:shd w:val="clear" w:color="auto" w:fill="FFFFFF"/>
        <w:tabs>
          <w:tab w:val="left" w:pos="117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Решили: </w:t>
      </w:r>
    </w:p>
    <w:p w:rsidR="00645816" w:rsidRDefault="00645816" w:rsidP="00645816">
      <w:pPr>
        <w:shd w:val="clear" w:color="auto" w:fill="FFFFFF"/>
        <w:tabs>
          <w:tab w:val="left" w:pos="117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Принять повестку сессии.</w:t>
      </w:r>
    </w:p>
    <w:p w:rsidR="00645816" w:rsidRDefault="00645816" w:rsidP="00645816">
      <w:pPr>
        <w:shd w:val="clear" w:color="auto" w:fill="FFFFFF"/>
        <w:tabs>
          <w:tab w:val="left" w:pos="117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Проголосовали:</w:t>
      </w:r>
    </w:p>
    <w:p w:rsidR="00645816" w:rsidRDefault="00645816" w:rsidP="00645816">
      <w:pPr>
        <w:shd w:val="clear" w:color="auto" w:fill="FFFFFF"/>
        <w:tabs>
          <w:tab w:val="left" w:pos="117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«За» -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, «против» - 0, «воздержались» -0.</w:t>
      </w:r>
    </w:p>
    <w:p w:rsidR="00645816" w:rsidRDefault="00645816" w:rsidP="0064581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СЛУШАЛИ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: </w:t>
      </w:r>
    </w:p>
    <w:p w:rsidR="00645816" w:rsidRDefault="00645816" w:rsidP="006458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lastRenderedPageBreak/>
        <w:t>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 главы администрации Кыштовского сельсовета Кыштовского района Новосибирской области о работе администраци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Кыштовского сельсовета за 2022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645816" w:rsidRDefault="00645816" w:rsidP="006458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Докладывает: глава администрации Кыштовского сельсовета Кыштовского района Новосибирской области А.П.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Шеломенцева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>, которая рассказала о деятельность и работе администраци</w:t>
      </w:r>
      <w:r>
        <w:rPr>
          <w:rFonts w:ascii="Times New Roman" w:hAnsi="Times New Roman" w:cs="Times New Roman"/>
          <w:sz w:val="28"/>
          <w:szCs w:val="28"/>
        </w:rPr>
        <w:t>и Кыштовского сельсовета за 2022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645816" w:rsidRDefault="00645816" w:rsidP="006458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Беспрозванных С.А. - Какие будут вопросы по этому поводу?  Если вопрос нет, предлагаю голосовать.</w:t>
      </w:r>
    </w:p>
    <w:p w:rsidR="00645816" w:rsidRDefault="00645816" w:rsidP="006458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Проголосовали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«за» - 10, «против» - нет, «воздержались» - нет.</w:t>
      </w:r>
    </w:p>
    <w:p w:rsidR="00645816" w:rsidRDefault="00645816" w:rsidP="006458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Признать деятельность администрации Кыштовского сельсовета Кыштовского райо</w:t>
      </w:r>
      <w:r>
        <w:rPr>
          <w:rFonts w:ascii="Times New Roman" w:hAnsi="Times New Roman" w:cs="Times New Roman"/>
          <w:sz w:val="28"/>
          <w:szCs w:val="28"/>
        </w:rPr>
        <w:t>на Новосибирской области за 2022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год удовлетворительной. </w:t>
      </w:r>
    </w:p>
    <w:p w:rsidR="00645816" w:rsidRDefault="00645816" w:rsidP="006458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Разное.</w:t>
      </w:r>
    </w:p>
    <w:p w:rsidR="00645816" w:rsidRDefault="00645816" w:rsidP="006458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45816" w:rsidRDefault="00645816" w:rsidP="006458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Председатель: 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С.А. Беспрозванных</w:t>
      </w:r>
    </w:p>
    <w:p w:rsidR="00645816" w:rsidRDefault="00645816" w:rsidP="006458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Секретарь: 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Ю.Н. Гладких</w:t>
      </w:r>
    </w:p>
    <w:p w:rsidR="00645816" w:rsidRDefault="00645816" w:rsidP="00645816"/>
    <w:p w:rsidR="00645816" w:rsidRDefault="00645816" w:rsidP="00645816"/>
    <w:p w:rsidR="00645816" w:rsidRDefault="00645816" w:rsidP="00645816"/>
    <w:p w:rsidR="00645816" w:rsidRDefault="00645816" w:rsidP="00645816"/>
    <w:p w:rsidR="00645816" w:rsidRDefault="00645816" w:rsidP="00645816"/>
    <w:p w:rsidR="00645816" w:rsidRDefault="00645816" w:rsidP="00645816"/>
    <w:p w:rsidR="00645816" w:rsidRDefault="00645816" w:rsidP="00645816"/>
    <w:p w:rsidR="007D3834" w:rsidRDefault="007D3834"/>
    <w:sectPr w:rsidR="007D3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816"/>
    <w:rsid w:val="00645816"/>
    <w:rsid w:val="007D3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DA2A5"/>
  <w15:chartTrackingRefBased/>
  <w15:docId w15:val="{7FE7AF29-DF35-4E19-BCC4-3591D6EC6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5816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58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58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6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Aleyna_Petrovna</dc:creator>
  <cp:keywords/>
  <dc:description/>
  <cp:lastModifiedBy>Aleyna_Petrovna</cp:lastModifiedBy>
  <cp:revision>1</cp:revision>
  <cp:lastPrinted>2023-11-15T08:14:00Z</cp:lastPrinted>
  <dcterms:created xsi:type="dcterms:W3CDTF">2023-11-15T08:13:00Z</dcterms:created>
  <dcterms:modified xsi:type="dcterms:W3CDTF">2023-11-15T08:15:00Z</dcterms:modified>
</cp:coreProperties>
</file>